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AB" w:rsidRDefault="00DE7F98" w:rsidP="0079536B">
      <w:pPr>
        <w:jc w:val="center"/>
        <w:rPr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>
        <w:rPr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YAVAPAI COUNTY </w:t>
      </w:r>
      <w:r w:rsidR="0079536B">
        <w:rPr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SUPERVISOR DISTRICT 4</w:t>
      </w:r>
    </w:p>
    <w:p w:rsidR="0079536B" w:rsidRDefault="002D2255" w:rsidP="0079536B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JAIL DISTRICT TAX RENEWAL</w:t>
      </w:r>
    </w:p>
    <w:p w:rsidR="002D2255" w:rsidRDefault="002D2255" w:rsidP="0079536B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INFORMATIONAL MEETINGS</w:t>
      </w:r>
    </w:p>
    <w:p w:rsidR="00DE7F98" w:rsidRPr="00F94889" w:rsidRDefault="00DE7F98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Listed below are the dates/times and locations where Supervisor Brown will be presenting information on the renewal of the </w:t>
      </w:r>
      <w:r w:rsidR="00EB5D2B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J</w:t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ail </w:t>
      </w:r>
      <w:r w:rsidR="00EB5D2B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D</w:t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istrict tax.  </w:t>
      </w:r>
    </w:p>
    <w:p w:rsidR="00DE7F98" w:rsidRPr="00DE7F98" w:rsidRDefault="00DE7F98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DE7F98" w:rsidRPr="00F94889" w:rsidRDefault="00DE7F98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1/10/18</w:t>
      </w:r>
      <w:r w:rsidR="00EB5D2B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12:30 PM</w:t>
      </w:r>
      <w:r w:rsidR="00432CB4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Chino Valley Senior Center                       </w:t>
      </w:r>
    </w:p>
    <w:p w:rsidR="00DE7F98" w:rsidRPr="00F94889" w:rsidRDefault="00DE7F98" w:rsidP="00DE7F98">
      <w:pPr>
        <w:spacing w:after="0" w:line="240" w:lineRule="auto"/>
        <w:ind w:left="2160" w:firstLine="720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1021 W Butterfield Rd, Chino Valley</w:t>
      </w:r>
    </w:p>
    <w:p w:rsidR="00432CB4" w:rsidRPr="00DE7F98" w:rsidRDefault="00432CB4" w:rsidP="00DE7F98">
      <w:pPr>
        <w:spacing w:after="0" w:line="240" w:lineRule="auto"/>
        <w:ind w:left="2160" w:firstLine="720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DE7F98" w:rsidRPr="00F94889" w:rsidRDefault="00DE7F98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1/13/18</w:t>
      </w:r>
      <w:r w:rsidR="00EB5D2B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="00D4534D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 </w:t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2:00 PM</w:t>
      </w:r>
      <w:r w:rsidR="00432CB4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Oath Keepers                                          </w:t>
      </w: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</w:p>
    <w:p w:rsidR="00DE7F98" w:rsidRPr="00F94889" w:rsidRDefault="00DE7F98" w:rsidP="00DE7F98">
      <w:pPr>
        <w:spacing w:after="0" w:line="240" w:lineRule="auto"/>
        <w:ind w:left="2160" w:firstLine="720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1524 N Hwy 89, Chino Valley</w:t>
      </w:r>
    </w:p>
    <w:p w:rsidR="00432CB4" w:rsidRPr="00DE7F98" w:rsidRDefault="00432CB4" w:rsidP="00DE7F98">
      <w:pPr>
        <w:spacing w:after="0" w:line="240" w:lineRule="auto"/>
        <w:ind w:left="2160" w:firstLine="720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DE7F98" w:rsidRPr="00F94889" w:rsidRDefault="00DE7F98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1/17/18</w:t>
      </w:r>
      <w:r w:rsidR="00EB5D2B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7:00 PM</w:t>
      </w:r>
      <w:r w:rsidR="00432CB4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Ash Fork Development Association </w:t>
      </w:r>
    </w:p>
    <w:p w:rsidR="00DE7F98" w:rsidRPr="00F94889" w:rsidRDefault="00DE7F98" w:rsidP="00F94889">
      <w:pPr>
        <w:spacing w:after="0" w:line="240" w:lineRule="auto"/>
        <w:ind w:left="2160" w:firstLine="720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450 W Lewis, Ash Fork</w:t>
      </w:r>
    </w:p>
    <w:p w:rsidR="00432CB4" w:rsidRPr="00DE7F98" w:rsidRDefault="00432CB4" w:rsidP="00DE7F98">
      <w:pPr>
        <w:spacing w:after="0" w:line="240" w:lineRule="auto"/>
        <w:ind w:left="1440" w:firstLine="720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DE7F98" w:rsidRPr="00F94889" w:rsidRDefault="00DE7F98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1/23/18</w:t>
      </w:r>
      <w:r w:rsidR="00EB5D2B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6:00 PM</w:t>
      </w:r>
      <w:r w:rsidR="00432CB4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Town of Chino Valley Council                    </w:t>
      </w:r>
    </w:p>
    <w:p w:rsidR="00DE7F98" w:rsidRPr="00F94889" w:rsidRDefault="00DE7F98" w:rsidP="00DE7F98">
      <w:pPr>
        <w:spacing w:after="0" w:line="240" w:lineRule="auto"/>
        <w:ind w:left="2160" w:firstLine="720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202 N SR 89, Chino Valley</w:t>
      </w:r>
    </w:p>
    <w:p w:rsidR="00432CB4" w:rsidRPr="00DE7F98" w:rsidRDefault="00432CB4" w:rsidP="00DE7F98">
      <w:pPr>
        <w:spacing w:after="0" w:line="240" w:lineRule="auto"/>
        <w:ind w:left="2160" w:firstLine="720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DE7F98" w:rsidRPr="00F94889" w:rsidRDefault="00DE7F98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2/</w:t>
      </w: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1/18</w:t>
      </w:r>
      <w:r w:rsidR="00EB5D2B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8:00 AM</w:t>
      </w:r>
      <w:r w:rsidR="00432CB4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PAUWIC  </w:t>
      </w:r>
    </w:p>
    <w:p w:rsidR="00DE7F98" w:rsidRPr="00F94889" w:rsidRDefault="00DE7F98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                                    </w:t>
      </w:r>
      <w:r w:rsid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840 Rodeo Dr, Prescott</w:t>
      </w:r>
    </w:p>
    <w:p w:rsidR="00432CB4" w:rsidRPr="00DE7F98" w:rsidRDefault="00432CB4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EB5D2B" w:rsidRPr="00F94889" w:rsidRDefault="00EB5D2B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2/</w:t>
      </w: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1/18</w:t>
      </w: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7:00 PM   </w:t>
      </w:r>
      <w:r w:rsid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PACO General Meeting</w:t>
      </w:r>
    </w:p>
    <w:p w:rsidR="00DE7F98" w:rsidRPr="00F94889" w:rsidRDefault="00DE7F98" w:rsidP="00EB5D2B">
      <w:pPr>
        <w:spacing w:after="0" w:line="240" w:lineRule="auto"/>
        <w:ind w:firstLine="720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                           </w:t>
      </w:r>
      <w:r w:rsid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24050 N Marblehead, Paulden</w:t>
      </w:r>
    </w:p>
    <w:p w:rsidR="00D4534D" w:rsidRPr="00DE7F98" w:rsidRDefault="00D4534D" w:rsidP="00EB5D2B">
      <w:pPr>
        <w:spacing w:after="0" w:line="240" w:lineRule="auto"/>
        <w:ind w:firstLine="720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DE7F98" w:rsidRPr="00F94889" w:rsidRDefault="00EB5D2B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2/12/18</w:t>
      </w: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  <w:t>3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:00 PM</w:t>
      </w:r>
      <w:r w:rsidR="00D4534D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Talk of the Town Radio with Arlene Alen</w:t>
      </w:r>
    </w:p>
    <w:p w:rsidR="00D4534D" w:rsidRPr="00DE7F98" w:rsidRDefault="00D4534D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EB5D2B" w:rsidRPr="00F94889" w:rsidRDefault="00EB5D2B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2/14/18</w:t>
      </w:r>
      <w:r w:rsidR="00D4534D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 </w:t>
      </w:r>
      <w:r w:rsidR="00F36B83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  </w:t>
      </w:r>
      <w:r w:rsidR="00D4534D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 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11:30 AM</w:t>
      </w:r>
      <w:r w:rsidR="00D4534D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Chino Valley Chamber of Commerce</w:t>
      </w:r>
    </w:p>
    <w:p w:rsidR="00DE7F98" w:rsidRPr="00F94889" w:rsidRDefault="00DE7F98" w:rsidP="00EB5D2B">
      <w:pPr>
        <w:spacing w:after="0" w:line="240" w:lineRule="auto"/>
        <w:ind w:left="1440" w:firstLine="720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        </w:t>
      </w:r>
      <w:r w:rsid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 2235 S Highway 89, Chino Valley</w:t>
      </w:r>
    </w:p>
    <w:p w:rsidR="00D4534D" w:rsidRPr="00DE7F98" w:rsidRDefault="00D4534D" w:rsidP="00EB5D2B">
      <w:pPr>
        <w:spacing w:after="0" w:line="240" w:lineRule="auto"/>
        <w:ind w:left="1440" w:firstLine="720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DE7F98" w:rsidRDefault="00EB5D2B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2/20/18</w:t>
      </w: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3:00 PM</w:t>
      </w:r>
      <w:r w:rsidR="00D4534D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KQNA with D.J. Fone</w:t>
      </w:r>
    </w:p>
    <w:p w:rsidR="00F94889" w:rsidRPr="00DE7F98" w:rsidRDefault="00F94889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EB5D2B" w:rsidRPr="00F94889" w:rsidRDefault="00EB5D2B" w:rsidP="00DE7F98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</w:pP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0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2/22/18</w:t>
      </w: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6:00 PM</w:t>
      </w:r>
      <w:r w:rsidR="00D4534D"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ab/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Williamson Valley </w:t>
      </w: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Com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munity</w:t>
      </w:r>
      <w:r w:rsidRPr="00F94889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 </w:t>
      </w:r>
      <w:r w:rsidR="00DE7F98"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 xml:space="preserve">Organization    </w:t>
      </w:r>
    </w:p>
    <w:p w:rsidR="008263A9" w:rsidRPr="00F94889" w:rsidRDefault="00DE7F98" w:rsidP="008263A9">
      <w:pPr>
        <w:spacing w:after="0" w:line="240" w:lineRule="auto"/>
        <w:ind w:left="2160" w:firstLine="720"/>
        <w:textAlignment w:val="baseline"/>
        <w:rPr>
          <w:sz w:val="28"/>
          <w:szCs w:val="28"/>
        </w:rPr>
      </w:pPr>
      <w:r w:rsidRPr="00DE7F98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15450 N Williamson Valley Rd, Prescott, AZ</w:t>
      </w:r>
      <w:r w:rsidR="008263A9" w:rsidRPr="00F94889">
        <w:rPr>
          <w:sz w:val="28"/>
          <w:szCs w:val="28"/>
        </w:rPr>
        <w:t xml:space="preserve"> </w:t>
      </w:r>
    </w:p>
    <w:p w:rsidR="008263A9" w:rsidRDefault="008263A9" w:rsidP="008263A9">
      <w:pPr>
        <w:spacing w:after="0" w:line="240" w:lineRule="auto"/>
        <w:ind w:left="2160" w:firstLine="720"/>
        <w:textAlignment w:val="baseline"/>
      </w:pPr>
    </w:p>
    <w:p w:rsidR="008263A9" w:rsidRDefault="008263A9" w:rsidP="008263A9">
      <w:pPr>
        <w:spacing w:after="0" w:line="240" w:lineRule="auto"/>
        <w:ind w:left="2160" w:firstLine="720"/>
        <w:textAlignment w:val="baseline"/>
        <w:rPr>
          <w:rFonts w:ascii="inherit" w:eastAsia="Times New Roman" w:hAnsi="inherit" w:cs="Times New Roman"/>
          <w:sz w:val="32"/>
          <w:szCs w:val="32"/>
          <w:bdr w:val="none" w:sz="0" w:space="0" w:color="auto" w:frame="1"/>
        </w:rPr>
      </w:pPr>
    </w:p>
    <w:p w:rsidR="008263A9" w:rsidRDefault="008263A9" w:rsidP="008263A9">
      <w:pPr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>Supervisor Brown’s office provides the following website for more information:</w:t>
      </w:r>
    </w:p>
    <w:p w:rsidR="008263A9" w:rsidRPr="008263A9" w:rsidRDefault="00312BA3" w:rsidP="008263A9">
      <w:pPr>
        <w:rPr>
          <w:rFonts w:ascii="inherit" w:eastAsia="Times New Roman" w:hAnsi="inherit" w:cs="Times New Roman"/>
          <w:sz w:val="32"/>
          <w:szCs w:val="32"/>
        </w:rPr>
      </w:pPr>
      <w:hyperlink r:id="rId6" w:history="1">
        <w:r w:rsidR="008263A9" w:rsidRPr="008263A9">
          <w:rPr>
            <w:rStyle w:val="Hyperlink"/>
            <w:sz w:val="32"/>
            <w:szCs w:val="32"/>
          </w:rPr>
          <w:t>www.yavapaijail.com</w:t>
        </w:r>
      </w:hyperlink>
    </w:p>
    <w:sectPr w:rsidR="008263A9" w:rsidRPr="008263A9" w:rsidSect="008263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A9" w:rsidRDefault="008263A9" w:rsidP="008263A9">
      <w:pPr>
        <w:spacing w:after="0" w:line="240" w:lineRule="auto"/>
      </w:pPr>
      <w:r>
        <w:separator/>
      </w:r>
    </w:p>
  </w:endnote>
  <w:endnote w:type="continuationSeparator" w:id="0">
    <w:p w:rsidR="008263A9" w:rsidRDefault="008263A9" w:rsidP="0082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A9" w:rsidRDefault="008263A9" w:rsidP="008263A9">
      <w:pPr>
        <w:spacing w:after="0" w:line="240" w:lineRule="auto"/>
      </w:pPr>
      <w:r>
        <w:separator/>
      </w:r>
    </w:p>
  </w:footnote>
  <w:footnote w:type="continuationSeparator" w:id="0">
    <w:p w:rsidR="008263A9" w:rsidRDefault="008263A9" w:rsidP="00826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6B"/>
    <w:rsid w:val="00186AAC"/>
    <w:rsid w:val="002D2255"/>
    <w:rsid w:val="00312BA3"/>
    <w:rsid w:val="00432CB4"/>
    <w:rsid w:val="0079536B"/>
    <w:rsid w:val="008263A9"/>
    <w:rsid w:val="00D4534D"/>
    <w:rsid w:val="00DE71E3"/>
    <w:rsid w:val="00DE7F98"/>
    <w:rsid w:val="00EB5D2B"/>
    <w:rsid w:val="00F36B83"/>
    <w:rsid w:val="00F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F2C2861-CEC5-4F80-960E-F425D269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3A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3A9"/>
  </w:style>
  <w:style w:type="paragraph" w:styleId="Footer">
    <w:name w:val="footer"/>
    <w:basedOn w:val="Normal"/>
    <w:link w:val="FooterChar"/>
    <w:uiPriority w:val="99"/>
    <w:unhideWhenUsed/>
    <w:rsid w:val="00826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vapaij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Frohock</dc:creator>
  <cp:keywords/>
  <dc:description/>
  <cp:lastModifiedBy>Sandra Santos</cp:lastModifiedBy>
  <cp:revision>2</cp:revision>
  <dcterms:created xsi:type="dcterms:W3CDTF">2018-01-10T23:42:00Z</dcterms:created>
  <dcterms:modified xsi:type="dcterms:W3CDTF">2018-01-10T23:42:00Z</dcterms:modified>
</cp:coreProperties>
</file>